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Default="00832989" w:rsidP="005223B3">
      <w:pPr>
        <w:spacing w:after="0" w:line="240" w:lineRule="auto"/>
        <w:rPr>
          <w:b/>
          <w:snapToGrid w:val="0"/>
          <w:color w:val="000000"/>
          <w:spacing w:val="-6"/>
          <w:sz w:val="28"/>
          <w:szCs w:val="28"/>
        </w:rPr>
      </w:pPr>
      <w:r>
        <w:rPr>
          <w:b/>
          <w:snapToGrid w:val="0"/>
          <w:color w:val="000000"/>
          <w:spacing w:val="-6"/>
          <w:sz w:val="28"/>
          <w:szCs w:val="28"/>
        </w:rPr>
        <w:t>29.07.2021</w:t>
      </w:r>
    </w:p>
    <w:p w:rsidR="008E68C0" w:rsidRPr="00020BC3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8"/>
          <w:szCs w:val="28"/>
        </w:rPr>
      </w:pPr>
      <w:r w:rsidRPr="00142EFF">
        <w:rPr>
          <w:b/>
          <w:snapToGrid w:val="0"/>
          <w:color w:val="000000"/>
          <w:spacing w:val="-6"/>
          <w:sz w:val="28"/>
          <w:szCs w:val="28"/>
        </w:rPr>
        <w:t>Заробітна плата Харківської області</w:t>
      </w:r>
      <w:r w:rsidR="00020BC3" w:rsidRPr="00142EFF">
        <w:rPr>
          <w:b/>
          <w:snapToGrid w:val="0"/>
          <w:color w:val="000000"/>
          <w:spacing w:val="-6"/>
          <w:sz w:val="28"/>
          <w:szCs w:val="28"/>
        </w:rPr>
        <w:t xml:space="preserve"> 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у </w:t>
      </w:r>
      <w:r w:rsidR="007A63F7">
        <w:rPr>
          <w:b/>
          <w:snapToGrid w:val="0"/>
          <w:color w:val="000000"/>
          <w:spacing w:val="-6"/>
          <w:sz w:val="28"/>
          <w:szCs w:val="28"/>
        </w:rPr>
        <w:t>червні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20</w:t>
      </w:r>
      <w:r w:rsidR="00537042" w:rsidRPr="00142EFF">
        <w:rPr>
          <w:b/>
          <w:snapToGrid w:val="0"/>
          <w:color w:val="000000"/>
          <w:spacing w:val="-6"/>
          <w:sz w:val="28"/>
          <w:szCs w:val="28"/>
        </w:rPr>
        <w:t>2</w:t>
      </w:r>
      <w:r w:rsidR="00C02901">
        <w:rPr>
          <w:b/>
          <w:snapToGrid w:val="0"/>
          <w:color w:val="000000"/>
          <w:spacing w:val="-6"/>
          <w:sz w:val="28"/>
          <w:szCs w:val="28"/>
        </w:rPr>
        <w:t>1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861A05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861A05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7A63F7">
        <w:rPr>
          <w:rFonts w:ascii="Calibri" w:hAnsi="Calibri"/>
          <w:sz w:val="26"/>
          <w:szCs w:val="26"/>
        </w:rPr>
        <w:t>червні</w:t>
      </w:r>
      <w:r>
        <w:rPr>
          <w:rFonts w:ascii="Calibri" w:hAnsi="Calibri"/>
          <w:sz w:val="26"/>
          <w:szCs w:val="26"/>
        </w:rPr>
        <w:t xml:space="preserve"> 20</w:t>
      </w:r>
      <w:r w:rsidR="00166356">
        <w:rPr>
          <w:rFonts w:ascii="Calibri" w:hAnsi="Calibri"/>
          <w:sz w:val="26"/>
          <w:szCs w:val="26"/>
        </w:rPr>
        <w:t>2</w:t>
      </w:r>
      <w:r w:rsidR="00C02901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 xml:space="preserve"> </w:t>
      </w:r>
      <w:r w:rsidRPr="00861A05">
        <w:rPr>
          <w:rFonts w:ascii="Calibri" w:hAnsi="Calibri"/>
          <w:sz w:val="26"/>
          <w:szCs w:val="26"/>
        </w:rPr>
        <w:t xml:space="preserve">р. </w:t>
      </w:r>
      <w:r w:rsidRPr="00AE43CB">
        <w:rPr>
          <w:rFonts w:ascii="Calibri" w:hAnsi="Calibri"/>
          <w:sz w:val="26"/>
          <w:szCs w:val="26"/>
        </w:rPr>
        <w:t xml:space="preserve">становила </w:t>
      </w:r>
      <w:r w:rsidR="00C02901">
        <w:rPr>
          <w:rFonts w:ascii="Calibri" w:hAnsi="Calibri"/>
          <w:sz w:val="26"/>
          <w:szCs w:val="26"/>
        </w:rPr>
        <w:t>1</w:t>
      </w:r>
      <w:r w:rsidR="007A63F7">
        <w:rPr>
          <w:rFonts w:ascii="Calibri" w:hAnsi="Calibri"/>
          <w:sz w:val="26"/>
          <w:szCs w:val="26"/>
        </w:rPr>
        <w:t>2298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грн</w:t>
      </w:r>
      <w:proofErr w:type="spellEnd"/>
      <w:r w:rsidRPr="00AE43CB">
        <w:rPr>
          <w:rFonts w:ascii="Calibri" w:hAnsi="Calibri"/>
          <w:sz w:val="26"/>
          <w:szCs w:val="26"/>
        </w:rPr>
        <w:t xml:space="preserve">, що </w:t>
      </w:r>
      <w:r w:rsidR="006A3048">
        <w:rPr>
          <w:rFonts w:ascii="Calibri" w:hAnsi="Calibri"/>
          <w:sz w:val="26"/>
          <w:szCs w:val="26"/>
        </w:rPr>
        <w:t>у</w:t>
      </w:r>
      <w:r w:rsidRPr="00AE43CB">
        <w:rPr>
          <w:rFonts w:ascii="Calibri" w:hAnsi="Calibri"/>
          <w:sz w:val="26"/>
          <w:szCs w:val="26"/>
        </w:rPr>
        <w:t xml:space="preserve"> </w:t>
      </w:r>
      <w:r w:rsidR="007A63F7">
        <w:rPr>
          <w:rFonts w:ascii="Calibri" w:hAnsi="Calibri"/>
          <w:sz w:val="26"/>
          <w:szCs w:val="26"/>
        </w:rPr>
        <w:t>2</w:t>
      </w:r>
      <w:r w:rsidRPr="00AE43CB">
        <w:rPr>
          <w:rFonts w:ascii="Calibri" w:hAnsi="Calibri"/>
          <w:sz w:val="26"/>
          <w:szCs w:val="26"/>
        </w:rPr>
        <w:t xml:space="preserve"> раз</w:t>
      </w:r>
      <w:r w:rsidR="007A63F7">
        <w:rPr>
          <w:rFonts w:ascii="Calibri" w:hAnsi="Calibri"/>
          <w:sz w:val="26"/>
          <w:szCs w:val="26"/>
        </w:rPr>
        <w:t>и</w:t>
      </w:r>
      <w:r w:rsidRPr="00AE43CB">
        <w:rPr>
          <w:rFonts w:ascii="Calibri" w:hAnsi="Calibri"/>
          <w:sz w:val="26"/>
          <w:szCs w:val="26"/>
        </w:rPr>
        <w:t xml:space="preserve"> вище рівня мінімальної заробітної </w:t>
      </w:r>
      <w:r w:rsidRPr="00146998">
        <w:rPr>
          <w:rFonts w:ascii="Calibri" w:hAnsi="Calibri"/>
          <w:sz w:val="26"/>
          <w:szCs w:val="26"/>
        </w:rPr>
        <w:t xml:space="preserve">плати </w:t>
      </w:r>
      <w:r w:rsidRPr="00EE7301">
        <w:rPr>
          <w:rFonts w:ascii="Calibri" w:hAnsi="Calibri"/>
          <w:sz w:val="26"/>
          <w:szCs w:val="26"/>
        </w:rPr>
        <w:t>(</w:t>
      </w:r>
      <w:r w:rsidR="00C02901" w:rsidRPr="00EE7301">
        <w:rPr>
          <w:rFonts w:ascii="Calibri" w:hAnsi="Calibri"/>
          <w:sz w:val="26"/>
          <w:szCs w:val="26"/>
        </w:rPr>
        <w:t>6</w:t>
      </w:r>
      <w:r w:rsidR="004D43DE" w:rsidRPr="00EE7301">
        <w:rPr>
          <w:rFonts w:ascii="Calibri" w:hAnsi="Calibri"/>
          <w:sz w:val="26"/>
          <w:szCs w:val="26"/>
        </w:rPr>
        <w:t>000</w:t>
      </w:r>
      <w:r w:rsidRPr="00EE7301">
        <w:rPr>
          <w:rFonts w:ascii="Calibri" w:hAnsi="Calibri"/>
          <w:sz w:val="26"/>
          <w:szCs w:val="26"/>
        </w:rPr>
        <w:t xml:space="preserve"> </w:t>
      </w:r>
      <w:proofErr w:type="spellStart"/>
      <w:r w:rsidRPr="00EE7301">
        <w:rPr>
          <w:rFonts w:ascii="Calibri" w:hAnsi="Calibri"/>
          <w:sz w:val="26"/>
          <w:szCs w:val="26"/>
        </w:rPr>
        <w:t>грн</w:t>
      </w:r>
      <w:proofErr w:type="spellEnd"/>
      <w:r w:rsidRPr="00EE7301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02901">
        <w:rPr>
          <w:rFonts w:ascii="Calibri" w:hAnsi="Calibri"/>
          <w:sz w:val="26"/>
          <w:szCs w:val="26"/>
        </w:rPr>
        <w:t xml:space="preserve">Порівняно з </w:t>
      </w:r>
      <w:r w:rsidR="007A63F7">
        <w:rPr>
          <w:rFonts w:ascii="Calibri" w:hAnsi="Calibri"/>
          <w:sz w:val="26"/>
          <w:szCs w:val="26"/>
        </w:rPr>
        <w:t>травнем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DE48DA" w:rsidRPr="00C02901">
        <w:rPr>
          <w:rFonts w:ascii="Calibri" w:hAnsi="Calibri"/>
          <w:sz w:val="26"/>
          <w:szCs w:val="26"/>
        </w:rPr>
        <w:t>2</w:t>
      </w:r>
      <w:r w:rsidR="00AB175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FA0622" w:rsidRPr="00C02901">
        <w:rPr>
          <w:rFonts w:ascii="Calibri" w:hAnsi="Calibri"/>
          <w:sz w:val="26"/>
          <w:szCs w:val="26"/>
        </w:rPr>
        <w:t>з</w:t>
      </w:r>
      <w:r w:rsidR="007A63F7">
        <w:rPr>
          <w:rFonts w:ascii="Calibri" w:hAnsi="Calibri"/>
          <w:sz w:val="26"/>
          <w:szCs w:val="26"/>
        </w:rPr>
        <w:t>більшився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7A63F7">
        <w:rPr>
          <w:rFonts w:ascii="Calibri" w:hAnsi="Calibri"/>
          <w:sz w:val="26"/>
          <w:szCs w:val="26"/>
        </w:rPr>
        <w:t>5,3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7A63F7">
        <w:rPr>
          <w:rFonts w:ascii="Calibri" w:hAnsi="Calibri"/>
          <w:sz w:val="26"/>
          <w:szCs w:val="26"/>
        </w:rPr>
        <w:t>червня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7A63F7">
        <w:rPr>
          <w:rFonts w:ascii="Calibri" w:hAnsi="Calibri"/>
          <w:sz w:val="26"/>
          <w:szCs w:val="26"/>
        </w:rPr>
        <w:t>–</w:t>
      </w:r>
      <w:r w:rsidR="00787638" w:rsidRPr="00C02901">
        <w:rPr>
          <w:rFonts w:ascii="Calibri" w:hAnsi="Calibri"/>
          <w:sz w:val="26"/>
          <w:szCs w:val="26"/>
        </w:rPr>
        <w:t xml:space="preserve"> </w:t>
      </w:r>
      <w:r w:rsidR="0074525B" w:rsidRPr="00C02901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F44C66">
        <w:rPr>
          <w:rFonts w:ascii="Calibri" w:hAnsi="Calibri"/>
          <w:sz w:val="26"/>
          <w:szCs w:val="26"/>
        </w:rPr>
        <w:t>2</w:t>
      </w:r>
      <w:r w:rsidR="007A63F7">
        <w:rPr>
          <w:rFonts w:ascii="Calibri" w:hAnsi="Calibri"/>
          <w:sz w:val="26"/>
          <w:szCs w:val="26"/>
        </w:rPr>
        <w:t>2</w:t>
      </w:r>
      <w:r w:rsidR="00F44C66">
        <w:rPr>
          <w:rFonts w:ascii="Calibri" w:hAnsi="Calibri"/>
          <w:sz w:val="26"/>
          <w:szCs w:val="26"/>
        </w:rPr>
        <w:t>,</w:t>
      </w:r>
      <w:r w:rsidR="007A63F7">
        <w:rPr>
          <w:rFonts w:ascii="Calibri" w:hAnsi="Calibri"/>
          <w:sz w:val="26"/>
          <w:szCs w:val="26"/>
        </w:rPr>
        <w:t>2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8F5E2F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8F5E2F">
        <w:rPr>
          <w:rFonts w:cs="Arial"/>
          <w:b/>
          <w:sz w:val="24"/>
          <w:szCs w:val="24"/>
        </w:rPr>
        <w:t>20</w:t>
      </w:r>
      <w:r w:rsidRPr="008F5E2F">
        <w:rPr>
          <w:rFonts w:cs="Arial"/>
          <w:b/>
          <w:sz w:val="24"/>
          <w:szCs w:val="24"/>
        </w:rPr>
        <w:t>–20</w:t>
      </w:r>
      <w:r w:rsidR="00A74E84" w:rsidRPr="008F5E2F">
        <w:rPr>
          <w:rFonts w:cs="Arial"/>
          <w:b/>
          <w:sz w:val="24"/>
          <w:szCs w:val="24"/>
        </w:rPr>
        <w:t>21</w:t>
      </w:r>
      <w:r w:rsidRPr="008F5E2F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EE7301">
      <w:pPr>
        <w:tabs>
          <w:tab w:val="left" w:pos="709"/>
          <w:tab w:val="left" w:pos="2977"/>
        </w:tabs>
        <w:ind w:firstLine="720"/>
        <w:rPr>
          <w:sz w:val="26"/>
          <w:szCs w:val="26"/>
        </w:rPr>
      </w:pPr>
      <w:r w:rsidRPr="008F5E2F">
        <w:rPr>
          <w:sz w:val="26"/>
          <w:szCs w:val="26"/>
        </w:rPr>
        <w:t>Індекс реальної заробітної плати у</w:t>
      </w:r>
      <w:r w:rsidR="00403D5D" w:rsidRPr="008F5E2F">
        <w:rPr>
          <w:sz w:val="26"/>
          <w:szCs w:val="26"/>
        </w:rPr>
        <w:t xml:space="preserve"> </w:t>
      </w:r>
      <w:r w:rsidR="008F5E2F" w:rsidRPr="008F5E2F">
        <w:rPr>
          <w:sz w:val="26"/>
          <w:szCs w:val="26"/>
        </w:rPr>
        <w:t>червні</w:t>
      </w:r>
      <w:r w:rsidRPr="008F5E2F">
        <w:rPr>
          <w:sz w:val="26"/>
          <w:szCs w:val="26"/>
        </w:rPr>
        <w:t xml:space="preserve"> 20</w:t>
      </w:r>
      <w:r w:rsidR="00332AA1" w:rsidRPr="008F5E2F">
        <w:rPr>
          <w:sz w:val="26"/>
          <w:szCs w:val="26"/>
        </w:rPr>
        <w:t>2</w:t>
      </w:r>
      <w:r w:rsidR="006B68A2" w:rsidRPr="008F5E2F">
        <w:rPr>
          <w:sz w:val="26"/>
          <w:szCs w:val="26"/>
        </w:rPr>
        <w:t>1</w:t>
      </w:r>
      <w:r w:rsidRPr="008F5E2F">
        <w:rPr>
          <w:sz w:val="26"/>
          <w:szCs w:val="26"/>
        </w:rPr>
        <w:t xml:space="preserve"> р. порівняно </w:t>
      </w:r>
      <w:r w:rsidR="00B350B4" w:rsidRPr="008F5E2F">
        <w:rPr>
          <w:sz w:val="26"/>
          <w:szCs w:val="26"/>
        </w:rPr>
        <w:t>і</w:t>
      </w:r>
      <w:r w:rsidRPr="008F5E2F">
        <w:rPr>
          <w:sz w:val="26"/>
          <w:szCs w:val="26"/>
        </w:rPr>
        <w:t xml:space="preserve">з </w:t>
      </w:r>
      <w:r w:rsidR="008F5E2F" w:rsidRPr="008F5E2F">
        <w:rPr>
          <w:sz w:val="26"/>
          <w:szCs w:val="26"/>
        </w:rPr>
        <w:t>травнем</w:t>
      </w:r>
      <w:r w:rsidR="006B68A2" w:rsidRPr="008F5E2F">
        <w:rPr>
          <w:sz w:val="26"/>
          <w:szCs w:val="26"/>
        </w:rPr>
        <w:t xml:space="preserve"> </w:t>
      </w:r>
      <w:r w:rsidRPr="008F5E2F">
        <w:rPr>
          <w:sz w:val="26"/>
          <w:szCs w:val="26"/>
        </w:rPr>
        <w:t>20</w:t>
      </w:r>
      <w:r w:rsidR="00E85C71" w:rsidRPr="008F5E2F">
        <w:rPr>
          <w:sz w:val="26"/>
          <w:szCs w:val="26"/>
        </w:rPr>
        <w:t>2</w:t>
      </w:r>
      <w:r w:rsidR="00BD147F" w:rsidRPr="008F5E2F">
        <w:rPr>
          <w:sz w:val="26"/>
          <w:szCs w:val="26"/>
        </w:rPr>
        <w:t>1</w:t>
      </w:r>
      <w:r w:rsidRPr="008F5E2F">
        <w:rPr>
          <w:sz w:val="26"/>
          <w:szCs w:val="26"/>
        </w:rPr>
        <w:t xml:space="preserve"> р. становив </w:t>
      </w:r>
      <w:r w:rsidR="008F5E2F" w:rsidRPr="008F5E2F">
        <w:rPr>
          <w:sz w:val="26"/>
          <w:szCs w:val="26"/>
        </w:rPr>
        <w:t>105,0</w:t>
      </w:r>
      <w:r w:rsidRPr="008F5E2F">
        <w:rPr>
          <w:sz w:val="26"/>
          <w:szCs w:val="26"/>
        </w:rPr>
        <w:t xml:space="preserve">%, а відносно </w:t>
      </w:r>
      <w:r w:rsidR="008F5E2F" w:rsidRPr="008F5E2F">
        <w:rPr>
          <w:sz w:val="26"/>
          <w:szCs w:val="26"/>
        </w:rPr>
        <w:t>червня</w:t>
      </w:r>
      <w:r w:rsidRPr="008F5E2F">
        <w:rPr>
          <w:sz w:val="26"/>
          <w:szCs w:val="26"/>
        </w:rPr>
        <w:t xml:space="preserve"> 20</w:t>
      </w:r>
      <w:r w:rsidR="006B68A2" w:rsidRPr="008F5E2F">
        <w:rPr>
          <w:sz w:val="26"/>
          <w:szCs w:val="26"/>
        </w:rPr>
        <w:t>20</w:t>
      </w:r>
      <w:r w:rsidRPr="008F5E2F">
        <w:rPr>
          <w:sz w:val="26"/>
          <w:szCs w:val="26"/>
        </w:rPr>
        <w:t xml:space="preserve"> р. – </w:t>
      </w:r>
      <w:r w:rsidR="004D43DE" w:rsidRPr="008F5E2F">
        <w:rPr>
          <w:sz w:val="26"/>
          <w:szCs w:val="26"/>
        </w:rPr>
        <w:t>1</w:t>
      </w:r>
      <w:r w:rsidR="000A1F89" w:rsidRPr="008F5E2F">
        <w:rPr>
          <w:sz w:val="26"/>
          <w:szCs w:val="26"/>
        </w:rPr>
        <w:t>1</w:t>
      </w:r>
      <w:r w:rsidR="008F5E2F" w:rsidRPr="008F5E2F">
        <w:rPr>
          <w:sz w:val="26"/>
          <w:szCs w:val="26"/>
        </w:rPr>
        <w:t>1</w:t>
      </w:r>
      <w:r w:rsidR="000A1F89" w:rsidRPr="008F5E2F">
        <w:rPr>
          <w:sz w:val="26"/>
          <w:szCs w:val="26"/>
        </w:rPr>
        <w:t>,9</w:t>
      </w:r>
      <w:r w:rsidRPr="008F5E2F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spacing w:after="0" w:line="240" w:lineRule="auto"/>
        <w:jc w:val="center"/>
      </w:pPr>
    </w:p>
    <w:p w:rsidR="008B5C44" w:rsidRPr="00C552DC" w:rsidRDefault="008B5C44" w:rsidP="00020BC3">
      <w:pPr>
        <w:spacing w:after="0" w:line="240" w:lineRule="auto"/>
        <w:jc w:val="center"/>
      </w:pPr>
      <w:bookmarkStart w:id="0" w:name="_GoBack"/>
      <w:bookmarkEnd w:id="0"/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D671D3">
        <w:rPr>
          <w:b/>
          <w:bCs/>
          <w:sz w:val="24"/>
          <w:szCs w:val="24"/>
        </w:rPr>
        <w:t>червні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tabs>
                <w:tab w:val="left" w:pos="394"/>
              </w:tabs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D95E1E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Default="00B93C9E" w:rsidP="00D95E1E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1E47E2" w:rsidRDefault="00D671D3" w:rsidP="00D95E1E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травня</w:t>
            </w:r>
          </w:p>
          <w:p w:rsidR="00B93C9E" w:rsidRPr="001E47E2" w:rsidRDefault="00B93C9E" w:rsidP="00D95E1E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D671D3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травня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D671D3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червня</w:t>
            </w:r>
          </w:p>
          <w:p w:rsidR="00B93C9E" w:rsidRPr="001E47E2" w:rsidRDefault="00B93C9E" w:rsidP="004E0C5F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A3DF0">
            <w:pPr>
              <w:spacing w:after="0" w:line="24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3F7EFB" w:rsidRPr="006226BD" w:rsidTr="000B1795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3F7EFB" w:rsidRPr="001E47E2" w:rsidRDefault="003F7EFB" w:rsidP="00B235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3F7EFB" w:rsidRPr="001E47E2" w:rsidRDefault="003F7EFB" w:rsidP="00487FE3">
            <w:pPr>
              <w:spacing w:after="0" w:line="240" w:lineRule="auto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12298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105,3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122,2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205,0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91,67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B1795">
              <w:rPr>
                <w:rFonts w:cs="Calibri"/>
                <w:b/>
                <w:sz w:val="20"/>
                <w:szCs w:val="20"/>
              </w:rPr>
              <w:t>100,8</w:t>
            </w:r>
          </w:p>
        </w:tc>
      </w:tr>
      <w:tr w:rsidR="003F7EFB" w:rsidRPr="006226BD" w:rsidTr="000B1795">
        <w:trPr>
          <w:trHeight w:val="219"/>
        </w:trPr>
        <w:tc>
          <w:tcPr>
            <w:tcW w:w="1348" w:type="pct"/>
            <w:shd w:val="clear" w:color="auto" w:fill="auto"/>
          </w:tcPr>
          <w:p w:rsidR="003F7EFB" w:rsidRPr="001E47E2" w:rsidRDefault="003F7EFB" w:rsidP="00487FE3">
            <w:pPr>
              <w:spacing w:after="0" w:line="24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487FE3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10952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90,8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124,5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89,1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182,5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74,50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86,9</w:t>
            </w:r>
          </w:p>
        </w:tc>
      </w:tr>
      <w:tr w:rsidR="003F7EFB" w:rsidRPr="006226BD" w:rsidTr="000B1795">
        <w:trPr>
          <w:trHeight w:val="238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11993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104,3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120,2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B1795">
              <w:rPr>
                <w:rFonts w:cs="Calibri"/>
                <w:color w:val="000000"/>
                <w:sz w:val="20"/>
                <w:szCs w:val="20"/>
              </w:rPr>
              <w:t>199,9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89,28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96,9</w:t>
            </w:r>
          </w:p>
        </w:tc>
      </w:tr>
      <w:tr w:rsidR="000B1795" w:rsidRPr="006226BD" w:rsidTr="000B1795">
        <w:trPr>
          <w:trHeight w:val="293"/>
        </w:trPr>
        <w:tc>
          <w:tcPr>
            <w:tcW w:w="1348" w:type="pct"/>
            <w:shd w:val="clear" w:color="auto" w:fill="auto"/>
          </w:tcPr>
          <w:p w:rsidR="000B1795" w:rsidRPr="001E47E2" w:rsidRDefault="000B1795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B1795" w:rsidRPr="001E47E2" w:rsidRDefault="000B1795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20883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107,9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124,1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169,8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348,1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148,69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104,4</w:t>
            </w:r>
          </w:p>
        </w:tc>
      </w:tr>
      <w:tr w:rsidR="000B1795" w:rsidRPr="006226BD" w:rsidTr="000B1795">
        <w:trPr>
          <w:trHeight w:val="264"/>
        </w:trPr>
        <w:tc>
          <w:tcPr>
            <w:tcW w:w="1348" w:type="pct"/>
            <w:shd w:val="clear" w:color="auto" w:fill="auto"/>
          </w:tcPr>
          <w:p w:rsidR="000B1795" w:rsidRPr="001E47E2" w:rsidRDefault="000B1795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B1795" w:rsidRPr="001E47E2" w:rsidRDefault="000B1795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10806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102,7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119,7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87,9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180,1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81,57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94,5</w:t>
            </w:r>
          </w:p>
        </w:tc>
      </w:tr>
      <w:tr w:rsidR="000B1795" w:rsidRPr="006226BD" w:rsidTr="000B1795">
        <w:trPr>
          <w:trHeight w:val="293"/>
        </w:trPr>
        <w:tc>
          <w:tcPr>
            <w:tcW w:w="1348" w:type="pct"/>
            <w:shd w:val="clear" w:color="auto" w:fill="auto"/>
          </w:tcPr>
          <w:p w:rsidR="000B1795" w:rsidRPr="001E47E2" w:rsidRDefault="000B1795" w:rsidP="001E47E2">
            <w:pPr>
              <w:spacing w:after="0" w:line="24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B1795" w:rsidRPr="001E47E2" w:rsidRDefault="000B1795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16520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109,9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126,8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134,3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275,3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119,85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104,2</w:t>
            </w:r>
          </w:p>
        </w:tc>
      </w:tr>
      <w:tr w:rsidR="000B1795" w:rsidRPr="006226BD" w:rsidTr="000B1795">
        <w:trPr>
          <w:trHeight w:val="60"/>
        </w:trPr>
        <w:tc>
          <w:tcPr>
            <w:tcW w:w="1348" w:type="pct"/>
            <w:shd w:val="clear" w:color="auto" w:fill="auto"/>
          </w:tcPr>
          <w:p w:rsidR="000B1795" w:rsidRPr="001E47E2" w:rsidRDefault="000B1795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B1795" w:rsidRPr="001E47E2" w:rsidRDefault="000B1795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10761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100,9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106,6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179,4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75,25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B1795" w:rsidRPr="000B1795" w:rsidRDefault="000B1795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95,7</w:t>
            </w:r>
          </w:p>
        </w:tc>
      </w:tr>
      <w:tr w:rsidR="003F7EFB" w:rsidRPr="006226BD" w:rsidTr="000B1795">
        <w:trPr>
          <w:trHeight w:val="121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13080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101,4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107,1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106,4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218,0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88,80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94,3</w:t>
            </w:r>
          </w:p>
        </w:tc>
      </w:tr>
      <w:tr w:rsidR="003F7EFB" w:rsidRPr="006226BD" w:rsidTr="000B1795">
        <w:trPr>
          <w:trHeight w:val="87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8803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102,7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125,3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71,6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146,7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63,47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96,3</w:t>
            </w:r>
          </w:p>
        </w:tc>
      </w:tr>
      <w:tr w:rsidR="003F7EFB" w:rsidRPr="006226BD" w:rsidTr="000B1795">
        <w:trPr>
          <w:trHeight w:val="293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11266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97,1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106,6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91,6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187,8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83,33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91,9</w:t>
            </w:r>
          </w:p>
        </w:tc>
      </w:tr>
      <w:tr w:rsidR="003F7EFB" w:rsidRPr="006226BD" w:rsidTr="000B1795">
        <w:trPr>
          <w:trHeight w:val="293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8307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94,1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148,0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67,5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138,4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65,31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89,3</w:t>
            </w:r>
          </w:p>
        </w:tc>
      </w:tr>
      <w:tr w:rsidR="003F7EFB" w:rsidRPr="006226BD" w:rsidTr="000B1795">
        <w:trPr>
          <w:trHeight w:val="227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29856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84,9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146,1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242,8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497,6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217,24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76,9</w:t>
            </w:r>
          </w:p>
        </w:tc>
      </w:tr>
      <w:tr w:rsidR="003F7EFB" w:rsidRPr="006226BD" w:rsidTr="000B1795">
        <w:trPr>
          <w:trHeight w:val="208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15785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101,2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109,4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128,4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263,1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112,55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92,4</w:t>
            </w:r>
          </w:p>
        </w:tc>
      </w:tr>
      <w:tr w:rsidR="003F7EFB" w:rsidRPr="006226BD" w:rsidTr="000B1795">
        <w:trPr>
          <w:trHeight w:val="164"/>
        </w:trPr>
        <w:tc>
          <w:tcPr>
            <w:tcW w:w="1348" w:type="pct"/>
            <w:shd w:val="clear" w:color="auto" w:fill="auto"/>
          </w:tcPr>
          <w:p w:rsidR="003F7EFB" w:rsidRPr="006226BD" w:rsidRDefault="003F7EFB" w:rsidP="001E47E2">
            <w:pPr>
              <w:spacing w:after="0" w:line="24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10395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103,9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135,1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84,5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173,2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79,83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99,0</w:t>
            </w:r>
          </w:p>
        </w:tc>
      </w:tr>
      <w:tr w:rsidR="003F7EFB" w:rsidRPr="006226BD" w:rsidTr="000B1795">
        <w:trPr>
          <w:trHeight w:val="293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13649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109,1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128,7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111,0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227,5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104,50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98,1</w:t>
            </w:r>
          </w:p>
        </w:tc>
      </w:tr>
      <w:tr w:rsidR="003F7EFB" w:rsidRPr="006226BD" w:rsidTr="000B1795">
        <w:trPr>
          <w:trHeight w:val="243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9670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101,8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122,4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78,6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161,2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67,15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94,9</w:t>
            </w:r>
          </w:p>
        </w:tc>
      </w:tr>
      <w:tr w:rsidR="003F7EFB" w:rsidRPr="006226BD" w:rsidTr="000B1795">
        <w:trPr>
          <w:trHeight w:val="244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18959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113,1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111,4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154,2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316,0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137,65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104,8</w:t>
            </w:r>
          </w:p>
        </w:tc>
      </w:tr>
      <w:tr w:rsidR="003F7EFB" w:rsidRPr="006226BD" w:rsidTr="000B1795">
        <w:trPr>
          <w:trHeight w:val="214"/>
        </w:trPr>
        <w:tc>
          <w:tcPr>
            <w:tcW w:w="1348" w:type="pct"/>
            <w:shd w:val="clear" w:color="auto" w:fill="auto"/>
          </w:tcPr>
          <w:p w:rsidR="003F7EFB" w:rsidRPr="001E47E2" w:rsidRDefault="003F7EFB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13391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118,7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125,3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108,9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223,2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110,68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126,8</w:t>
            </w:r>
          </w:p>
        </w:tc>
      </w:tr>
      <w:tr w:rsidR="003F7EFB" w:rsidRPr="006226BD" w:rsidTr="000B1795">
        <w:trPr>
          <w:trHeight w:val="244"/>
        </w:trPr>
        <w:tc>
          <w:tcPr>
            <w:tcW w:w="1348" w:type="pct"/>
            <w:shd w:val="clear" w:color="auto" w:fill="auto"/>
          </w:tcPr>
          <w:p w:rsidR="003F7EFB" w:rsidRPr="001C0090" w:rsidRDefault="003F7EFB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11411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105,2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136,2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190,2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82,79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100,7</w:t>
            </w:r>
          </w:p>
        </w:tc>
      </w:tr>
      <w:tr w:rsidR="003F7EFB" w:rsidRPr="006226BD" w:rsidTr="000B1795">
        <w:trPr>
          <w:trHeight w:val="244"/>
        </w:trPr>
        <w:tc>
          <w:tcPr>
            <w:tcW w:w="1348" w:type="pct"/>
            <w:shd w:val="clear" w:color="auto" w:fill="auto"/>
          </w:tcPr>
          <w:p w:rsidR="003F7EFB" w:rsidRPr="001E47E2" w:rsidRDefault="003F7EFB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12337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113,8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156,1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100,3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205,6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89,77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107,6</w:t>
            </w:r>
          </w:p>
        </w:tc>
      </w:tr>
      <w:tr w:rsidR="003F7EFB" w:rsidRPr="006226BD" w:rsidTr="000B1795">
        <w:trPr>
          <w:trHeight w:val="244"/>
        </w:trPr>
        <w:tc>
          <w:tcPr>
            <w:tcW w:w="1348" w:type="pct"/>
            <w:shd w:val="clear" w:color="auto" w:fill="auto"/>
          </w:tcPr>
          <w:p w:rsidR="003F7EFB" w:rsidRPr="001C0090" w:rsidRDefault="003F7EFB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F7EFB" w:rsidRPr="001E47E2" w:rsidRDefault="003F7EFB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9789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106,4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140,8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79,6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B1795">
              <w:rPr>
                <w:rFonts w:cs="Calibri"/>
                <w:color w:val="000000"/>
                <w:sz w:val="20"/>
                <w:szCs w:val="20"/>
              </w:rPr>
              <w:t>163,2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76,54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F7EFB" w:rsidRPr="000B1795" w:rsidRDefault="003F7EFB" w:rsidP="000B1795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B1795">
              <w:rPr>
                <w:rFonts w:cs="Calibri"/>
                <w:sz w:val="20"/>
                <w:szCs w:val="20"/>
              </w:rPr>
              <w:t>97,9</w:t>
            </w:r>
          </w:p>
        </w:tc>
      </w:tr>
    </w:tbl>
    <w:p w:rsidR="00C069EF" w:rsidRPr="001E47E2" w:rsidRDefault="00C069EF" w:rsidP="00B93C9E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F2" w:rsidRDefault="00666BF2" w:rsidP="009D169B">
      <w:pPr>
        <w:spacing w:after="0" w:line="240" w:lineRule="auto"/>
      </w:pPr>
      <w:r>
        <w:separator/>
      </w:r>
    </w:p>
  </w:endnote>
  <w:endnote w:type="continuationSeparator" w:id="0">
    <w:p w:rsidR="00666BF2" w:rsidRDefault="00666BF2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F2" w:rsidRDefault="00666BF2" w:rsidP="009D169B">
      <w:pPr>
        <w:spacing w:after="0" w:line="240" w:lineRule="auto"/>
      </w:pPr>
      <w:r>
        <w:separator/>
      </w:r>
    </w:p>
  </w:footnote>
  <w:footnote w:type="continuationSeparator" w:id="0">
    <w:p w:rsidR="00666BF2" w:rsidRDefault="00666BF2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804BD"/>
    <w:rsid w:val="000A1F89"/>
    <w:rsid w:val="000B1795"/>
    <w:rsid w:val="000C3103"/>
    <w:rsid w:val="000C675B"/>
    <w:rsid w:val="000F486A"/>
    <w:rsid w:val="000F5EE7"/>
    <w:rsid w:val="00107E9B"/>
    <w:rsid w:val="0011132F"/>
    <w:rsid w:val="00120A97"/>
    <w:rsid w:val="00123A8C"/>
    <w:rsid w:val="00142EFF"/>
    <w:rsid w:val="00145AB2"/>
    <w:rsid w:val="00146998"/>
    <w:rsid w:val="001640F6"/>
    <w:rsid w:val="00165BF2"/>
    <w:rsid w:val="00166356"/>
    <w:rsid w:val="00176F12"/>
    <w:rsid w:val="001779D7"/>
    <w:rsid w:val="001811BB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7C90"/>
    <w:rsid w:val="0020784F"/>
    <w:rsid w:val="00232260"/>
    <w:rsid w:val="002449C0"/>
    <w:rsid w:val="002579AA"/>
    <w:rsid w:val="00265D92"/>
    <w:rsid w:val="00275296"/>
    <w:rsid w:val="00283EE4"/>
    <w:rsid w:val="00291F20"/>
    <w:rsid w:val="00294EC7"/>
    <w:rsid w:val="002B0347"/>
    <w:rsid w:val="002C0EAC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57701"/>
    <w:rsid w:val="00366B7F"/>
    <w:rsid w:val="00384E5B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74F2"/>
    <w:rsid w:val="00454582"/>
    <w:rsid w:val="00455FE6"/>
    <w:rsid w:val="0046141B"/>
    <w:rsid w:val="0047553A"/>
    <w:rsid w:val="0048067C"/>
    <w:rsid w:val="00487FE3"/>
    <w:rsid w:val="004B5576"/>
    <w:rsid w:val="004C4F06"/>
    <w:rsid w:val="004C7FE7"/>
    <w:rsid w:val="004D43DE"/>
    <w:rsid w:val="004E0C5F"/>
    <w:rsid w:val="00507AB4"/>
    <w:rsid w:val="005223B3"/>
    <w:rsid w:val="0052563F"/>
    <w:rsid w:val="00534A49"/>
    <w:rsid w:val="00536F35"/>
    <w:rsid w:val="00537042"/>
    <w:rsid w:val="0054027A"/>
    <w:rsid w:val="00555EB0"/>
    <w:rsid w:val="0057222E"/>
    <w:rsid w:val="0057733E"/>
    <w:rsid w:val="005937ED"/>
    <w:rsid w:val="005B3936"/>
    <w:rsid w:val="005C5586"/>
    <w:rsid w:val="005F0F8F"/>
    <w:rsid w:val="005F7DA0"/>
    <w:rsid w:val="0060179B"/>
    <w:rsid w:val="006023AC"/>
    <w:rsid w:val="00615DB9"/>
    <w:rsid w:val="006226BD"/>
    <w:rsid w:val="00634EB3"/>
    <w:rsid w:val="00635C39"/>
    <w:rsid w:val="006375C8"/>
    <w:rsid w:val="00646C02"/>
    <w:rsid w:val="006600C0"/>
    <w:rsid w:val="0066335B"/>
    <w:rsid w:val="00666BF2"/>
    <w:rsid w:val="00671112"/>
    <w:rsid w:val="00682632"/>
    <w:rsid w:val="006902C8"/>
    <w:rsid w:val="006A3048"/>
    <w:rsid w:val="006B68A2"/>
    <w:rsid w:val="006C121A"/>
    <w:rsid w:val="006C2B7F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A63F7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257A"/>
    <w:rsid w:val="00805312"/>
    <w:rsid w:val="00832989"/>
    <w:rsid w:val="00835300"/>
    <w:rsid w:val="00836C92"/>
    <w:rsid w:val="00854F19"/>
    <w:rsid w:val="00855E70"/>
    <w:rsid w:val="0085781B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B5C44"/>
    <w:rsid w:val="008C3263"/>
    <w:rsid w:val="008C732A"/>
    <w:rsid w:val="008E68C0"/>
    <w:rsid w:val="008E7320"/>
    <w:rsid w:val="008F5E2F"/>
    <w:rsid w:val="008F7FD4"/>
    <w:rsid w:val="009038D6"/>
    <w:rsid w:val="00913491"/>
    <w:rsid w:val="00941706"/>
    <w:rsid w:val="009447FF"/>
    <w:rsid w:val="00946BA2"/>
    <w:rsid w:val="00952927"/>
    <w:rsid w:val="00984F37"/>
    <w:rsid w:val="009A210B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657E6"/>
    <w:rsid w:val="00C71694"/>
    <w:rsid w:val="00C72FAC"/>
    <w:rsid w:val="00C74EB7"/>
    <w:rsid w:val="00C91DC6"/>
    <w:rsid w:val="00C91DD9"/>
    <w:rsid w:val="00C9496E"/>
    <w:rsid w:val="00CA040D"/>
    <w:rsid w:val="00CA2E81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B2B"/>
    <w:rsid w:val="00EE7301"/>
    <w:rsid w:val="00EF31A0"/>
    <w:rsid w:val="00F0119B"/>
    <w:rsid w:val="00F44C66"/>
    <w:rsid w:val="00F574D9"/>
    <w:rsid w:val="00F6085A"/>
    <w:rsid w:val="00F66D3E"/>
    <w:rsid w:val="00F8314D"/>
    <w:rsid w:val="00F84C98"/>
    <w:rsid w:val="00F85A43"/>
    <w:rsid w:val="00F86449"/>
    <w:rsid w:val="00F91AE4"/>
    <w:rsid w:val="00FA0622"/>
    <w:rsid w:val="00FB04D4"/>
    <w:rsid w:val="00FC4C49"/>
    <w:rsid w:val="00FD0F52"/>
    <w:rsid w:val="00FD5C41"/>
    <w:rsid w:val="00FD5DD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167331328"/>
        <c:axId val="167333248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518470351521992E-2"/>
                  <c:y val="1.884958194196633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731797883447801E-2"/>
                  <c:y val="1.86925529109066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635264"/>
        <c:axId val="130637184"/>
      </c:lineChart>
      <c:catAx>
        <c:axId val="1306352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0637184"/>
        <c:crosses val="autoZero"/>
        <c:auto val="1"/>
        <c:lblAlgn val="ctr"/>
        <c:lblOffset val="100"/>
        <c:noMultiLvlLbl val="0"/>
      </c:catAx>
      <c:valAx>
        <c:axId val="1306371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0635264"/>
        <c:crosses val="autoZero"/>
        <c:crossBetween val="between"/>
      </c:valAx>
      <c:catAx>
        <c:axId val="16733132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67333248"/>
        <c:crosses val="autoZero"/>
        <c:auto val="1"/>
        <c:lblAlgn val="ctr"/>
        <c:lblOffset val="100"/>
        <c:noMultiLvlLbl val="0"/>
      </c:catAx>
      <c:valAx>
        <c:axId val="167333248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67331328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115C-5935-4D53-85A8-371C8153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5288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10</cp:revision>
  <cp:lastPrinted>2021-04-28T06:30:00Z</cp:lastPrinted>
  <dcterms:created xsi:type="dcterms:W3CDTF">2021-07-27T08:24:00Z</dcterms:created>
  <dcterms:modified xsi:type="dcterms:W3CDTF">2021-07-29T08:13:00Z</dcterms:modified>
</cp:coreProperties>
</file>